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45" w:rsidRDefault="0017739D" w:rsidP="00862D45">
      <w:pPr>
        <w:bidi w:val="0"/>
        <w:spacing w:after="0" w:line="240" w:lineRule="auto"/>
        <w:jc w:val="both"/>
        <w:rPr>
          <w:rFonts w:ascii="Verdana" w:hAnsi="Verdana"/>
          <w:b/>
          <w:bCs/>
          <w:lang w:bidi="ar-KW"/>
        </w:rPr>
      </w:pPr>
      <w:r>
        <w:rPr>
          <w:rFonts w:ascii="Verdana" w:hAnsi="Verdana"/>
          <w:b/>
          <w:bCs/>
          <w:lang w:bidi="ar-KW"/>
        </w:rPr>
        <w:t>APPLICATION FORM</w:t>
      </w:r>
    </w:p>
    <w:p w:rsidR="00CA4F69" w:rsidRDefault="00CA4F69" w:rsidP="00862D45">
      <w:pPr>
        <w:bidi w:val="0"/>
        <w:spacing w:after="0" w:line="240" w:lineRule="auto"/>
        <w:jc w:val="both"/>
        <w:rPr>
          <w:rFonts w:ascii="Verdana" w:hAnsi="Verdana"/>
          <w:b/>
          <w:bCs/>
          <w:lang w:bidi="ar-KW"/>
        </w:rPr>
      </w:pPr>
    </w:p>
    <w:p w:rsidR="00F31F0E" w:rsidRDefault="000E77D8" w:rsidP="00CA4F69">
      <w:pPr>
        <w:bidi w:val="0"/>
        <w:spacing w:after="0" w:line="240" w:lineRule="auto"/>
        <w:jc w:val="both"/>
        <w:rPr>
          <w:rFonts w:ascii="Verdana" w:hAnsi="Verdana"/>
          <w:b/>
          <w:bCs/>
          <w:lang w:bidi="ar-KW"/>
        </w:rPr>
      </w:pPr>
      <w:r w:rsidRPr="000E77D8">
        <w:rPr>
          <w:rFonts w:ascii="Verdana" w:hAnsi="Verdana"/>
          <w:b/>
          <w:bCs/>
          <w:lang w:bidi="ar-KW"/>
        </w:rPr>
        <w:t>PART I</w:t>
      </w:r>
      <w:r>
        <w:rPr>
          <w:rFonts w:ascii="Verdana" w:hAnsi="Verdana"/>
          <w:b/>
          <w:bCs/>
          <w:lang w:bidi="ar-KW"/>
        </w:rPr>
        <w:t>: PERSONAL INFORMATION:</w:t>
      </w:r>
    </w:p>
    <w:tbl>
      <w:tblPr>
        <w:tblpPr w:leftFromText="180" w:rightFromText="180" w:vertAnchor="text" w:horzAnchor="margin" w:tblpXSpec="center" w:tblpY="246"/>
        <w:tblW w:w="9409" w:type="dxa"/>
        <w:tblCellMar>
          <w:left w:w="0" w:type="dxa"/>
          <w:right w:w="0" w:type="dxa"/>
        </w:tblCellMar>
        <w:tblLook w:val="04A0"/>
      </w:tblPr>
      <w:tblGrid>
        <w:gridCol w:w="2580"/>
        <w:gridCol w:w="2268"/>
        <w:gridCol w:w="2268"/>
        <w:gridCol w:w="2293"/>
      </w:tblGrid>
      <w:tr w:rsidR="00F31F0E" w:rsidRPr="000E77D8" w:rsidTr="00264DD3">
        <w:trPr>
          <w:trHeight w:val="300"/>
        </w:trPr>
        <w:tc>
          <w:tcPr>
            <w:tcW w:w="9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F31F0E" w:rsidRDefault="00F31F0E" w:rsidP="00264DD3">
            <w:pPr>
              <w:bidi w:val="0"/>
              <w:spacing w:before="240"/>
              <w:ind w:firstLine="142"/>
              <w:jc w:val="both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Personal information:</w:t>
            </w:r>
          </w:p>
        </w:tc>
      </w:tr>
      <w:tr w:rsidR="00F31F0E" w:rsidRPr="000E77D8" w:rsidTr="00F31F0E">
        <w:trPr>
          <w:trHeight w:val="46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F31F0E" w:rsidRDefault="00F31F0E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F31F0E">
              <w:rPr>
                <w:rFonts w:ascii="Verdana" w:eastAsia="Batang" w:hAnsi="Verdana" w:cs="Gulim"/>
                <w:b/>
                <w:sz w:val="18"/>
                <w:szCs w:val="18"/>
              </w:rPr>
              <w:t>Name (as in passport)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F31F0E" w:rsidRPr="000E77D8" w:rsidTr="00F31F0E">
        <w:trPr>
          <w:trHeight w:val="49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F31F0E" w:rsidRDefault="00F31F0E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Date of birth</w:t>
            </w:r>
            <w:r w:rsidRPr="00F31F0E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CC6A5A" w:rsidRPr="000E77D8" w:rsidTr="00F23C4D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A5A" w:rsidRPr="00F31F0E" w:rsidRDefault="00CC6A5A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F31F0E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  <w:r>
              <w:rPr>
                <w:rFonts w:ascii="Verdana" w:eastAsia="Batang" w:hAnsi="Verdana" w:cs="Gulim"/>
                <w:b/>
                <w:sz w:val="18"/>
                <w:szCs w:val="18"/>
              </w:rPr>
              <w:t>Gender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A5A" w:rsidRPr="002E45DA" w:rsidRDefault="00CC6A5A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CC6A5A" w:rsidRPr="000E77D8" w:rsidTr="00F23C4D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A5A" w:rsidRPr="00F31F0E" w:rsidRDefault="00CC6A5A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Marital status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A5A" w:rsidRPr="002E45DA" w:rsidRDefault="00CC6A5A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2E45DA" w:rsidRPr="000E77D8" w:rsidTr="00264DD3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Pr="00F31F0E" w:rsidRDefault="002E45DA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Passport number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Pr="002E45DA" w:rsidRDefault="002E45DA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F31F0E" w:rsidRPr="000E77D8" w:rsidTr="00F31F0E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F31F0E" w:rsidRDefault="00F31F0E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Address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2E45DA" w:rsidRDefault="00F31F0E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2E45DA" w:rsidRPr="000E77D8" w:rsidTr="00264DD3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Pr="00F31F0E" w:rsidRDefault="002E45DA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Mobile number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Pr="002E45DA" w:rsidRDefault="002E45DA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2E45DA" w:rsidRPr="000E77D8" w:rsidTr="00264DD3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Default="002E45DA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Email address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Pr="002E45DA" w:rsidRDefault="002E45DA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CC6A5A" w:rsidRPr="000E77D8" w:rsidTr="00F23C4D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A5A" w:rsidRDefault="00CC6A5A" w:rsidP="00F31F0E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Ministry you work for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C6A5A" w:rsidRPr="002E45DA" w:rsidRDefault="00CC6A5A" w:rsidP="00F31F0E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  <w:tr w:rsidR="002E45DA" w:rsidRPr="000E77D8" w:rsidTr="00264DD3">
        <w:trPr>
          <w:trHeight w:val="47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Default="002E45DA" w:rsidP="002E45DA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2E45DA">
              <w:rPr>
                <w:rFonts w:ascii="Verdana" w:eastAsia="Batang" w:hAnsi="Verdana" w:cs="Gulim"/>
                <w:b/>
                <w:sz w:val="18"/>
                <w:szCs w:val="18"/>
              </w:rPr>
              <w:t>Years of services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E45DA" w:rsidRPr="002E45DA" w:rsidRDefault="002E45DA" w:rsidP="002E45DA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color w:val="A6A6A6" w:themeColor="background1" w:themeShade="A6"/>
                <w:sz w:val="18"/>
                <w:szCs w:val="18"/>
              </w:rPr>
            </w:pPr>
          </w:p>
        </w:tc>
      </w:tr>
    </w:tbl>
    <w:p w:rsidR="0088682C" w:rsidRDefault="0088682C" w:rsidP="0088682C">
      <w:pPr>
        <w:bidi w:val="0"/>
        <w:spacing w:after="0" w:line="24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246"/>
        <w:tblW w:w="9409" w:type="dxa"/>
        <w:tblCellMar>
          <w:left w:w="0" w:type="dxa"/>
          <w:right w:w="0" w:type="dxa"/>
        </w:tblCellMar>
        <w:tblLook w:val="04A0"/>
      </w:tblPr>
      <w:tblGrid>
        <w:gridCol w:w="2445"/>
        <w:gridCol w:w="1304"/>
        <w:gridCol w:w="1352"/>
        <w:gridCol w:w="4308"/>
      </w:tblGrid>
      <w:tr w:rsidR="00F31F0E" w:rsidRPr="000E77D8" w:rsidTr="00264DD3">
        <w:trPr>
          <w:trHeight w:val="300"/>
        </w:trPr>
        <w:tc>
          <w:tcPr>
            <w:tcW w:w="9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1F0E" w:rsidRPr="00F31F0E" w:rsidRDefault="00F31F0E" w:rsidP="00F31F0E">
            <w:pPr>
              <w:bidi w:val="0"/>
              <w:spacing w:before="240"/>
              <w:ind w:firstLine="142"/>
              <w:jc w:val="both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  <w:r w:rsidRPr="00F31F0E"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 xml:space="preserve">Educational qualifications: </w:t>
            </w:r>
            <w:r w:rsidRPr="00F31F0E">
              <w:rPr>
                <w:rFonts w:ascii="Verdana" w:eastAsia="Batang" w:hAnsi="Verdana" w:cs="Gulim"/>
                <w:bCs/>
                <w:sz w:val="20"/>
                <w:szCs w:val="20"/>
              </w:rPr>
              <w:t>(Anything beyond the high school)</w:t>
            </w:r>
          </w:p>
        </w:tc>
      </w:tr>
      <w:tr w:rsidR="00BB4854" w:rsidRPr="000E77D8" w:rsidTr="00BB4854">
        <w:trPr>
          <w:trHeight w:val="300"/>
        </w:trPr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071DAD" w:rsidRDefault="00BB4854" w:rsidP="00BB4854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071DAD">
              <w:rPr>
                <w:rFonts w:ascii="Verdana" w:eastAsia="Batang" w:hAnsi="Verdana" w:cs="Gulim"/>
                <w:b/>
                <w:sz w:val="18"/>
                <w:szCs w:val="18"/>
              </w:rPr>
              <w:t>Name of institution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071DAD" w:rsidRDefault="00BB4854" w:rsidP="00BB4854">
            <w:pPr>
              <w:bidi w:val="0"/>
              <w:spacing w:after="0"/>
              <w:jc w:val="center"/>
              <w:rPr>
                <w:rFonts w:ascii="Verdana" w:eastAsia="Batang" w:hAnsi="Verdana" w:cs="Gulim"/>
                <w:sz w:val="18"/>
                <w:szCs w:val="18"/>
              </w:rPr>
            </w:pPr>
            <w:r w:rsidRPr="00071DAD">
              <w:rPr>
                <w:rFonts w:ascii="Verdana" w:eastAsia="Batang" w:hAnsi="Verdana" w:cs="Gulim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1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071DAD" w:rsidRDefault="00BB4854" w:rsidP="00BB4854">
            <w:pPr>
              <w:bidi w:val="0"/>
              <w:spacing w:after="0"/>
              <w:jc w:val="center"/>
              <w:rPr>
                <w:rFonts w:ascii="Verdana" w:eastAsia="Batang" w:hAnsi="Verdana" w:cs="Gulim"/>
                <w:sz w:val="18"/>
                <w:szCs w:val="18"/>
              </w:rPr>
            </w:pPr>
            <w:r w:rsidRPr="00071DAD">
              <w:rPr>
                <w:rFonts w:ascii="Verdana" w:eastAsia="Batang" w:hAnsi="Verdana" w:cs="Gulim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4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071DAD" w:rsidRDefault="00BB4854" w:rsidP="00BB4854">
            <w:pPr>
              <w:bidi w:val="0"/>
              <w:spacing w:after="0"/>
              <w:jc w:val="center"/>
              <w:rPr>
                <w:rFonts w:ascii="Verdana" w:eastAsia="Batang" w:hAnsi="Verdana" w:cs="Gulim"/>
                <w:sz w:val="18"/>
                <w:szCs w:val="18"/>
              </w:rPr>
            </w:pPr>
            <w:r w:rsidRPr="00071DAD">
              <w:rPr>
                <w:rFonts w:ascii="Verdana" w:eastAsia="Batang" w:hAnsi="Verdana" w:cs="Gulim"/>
                <w:b/>
                <w:bCs/>
                <w:sz w:val="18"/>
                <w:szCs w:val="18"/>
              </w:rPr>
              <w:t>Field of study and degree</w:t>
            </w:r>
          </w:p>
        </w:tc>
      </w:tr>
      <w:tr w:rsidR="00BB4854" w:rsidRPr="000E77D8" w:rsidTr="00BB4854">
        <w:trPr>
          <w:trHeight w:val="205"/>
        </w:trPr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854" w:rsidRPr="000E77D8" w:rsidRDefault="00BB4854" w:rsidP="00BB4854">
            <w:pPr>
              <w:bidi w:val="0"/>
              <w:spacing w:after="0"/>
              <w:rPr>
                <w:rFonts w:ascii="Verdana" w:eastAsia="Batang" w:hAnsi="Verdana" w:cs="Gulim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0E77D8" w:rsidRDefault="00BB4854" w:rsidP="00BB4854">
            <w:pPr>
              <w:bidi w:val="0"/>
              <w:spacing w:after="0"/>
              <w:jc w:val="center"/>
              <w:rPr>
                <w:rFonts w:ascii="Verdana" w:eastAsia="Batang" w:hAnsi="Verdana" w:cs="Gulim"/>
                <w:sz w:val="18"/>
                <w:szCs w:val="20"/>
              </w:rPr>
            </w:pPr>
            <w:r w:rsidRPr="000E77D8">
              <w:rPr>
                <w:rFonts w:ascii="Verdana" w:eastAsia="Batang" w:hAnsi="Verdana" w:cs="Gulim"/>
                <w:b/>
                <w:bCs/>
                <w:sz w:val="18"/>
                <w:szCs w:val="18"/>
              </w:rPr>
              <w:t>month/year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0E77D8" w:rsidRDefault="00BB4854" w:rsidP="00BB4854">
            <w:pPr>
              <w:bidi w:val="0"/>
              <w:spacing w:after="0"/>
              <w:jc w:val="center"/>
              <w:rPr>
                <w:rFonts w:ascii="Verdana" w:eastAsia="Batang" w:hAnsi="Verdana" w:cs="Gulim"/>
                <w:sz w:val="18"/>
                <w:szCs w:val="20"/>
              </w:rPr>
            </w:pPr>
            <w:r w:rsidRPr="000E77D8">
              <w:rPr>
                <w:rFonts w:ascii="Verdana" w:eastAsia="Batang" w:hAnsi="Verdana" w:cs="Gulim"/>
                <w:b/>
                <w:bCs/>
                <w:sz w:val="18"/>
                <w:szCs w:val="18"/>
              </w:rPr>
              <w:t>month/year</w:t>
            </w:r>
          </w:p>
        </w:tc>
        <w:tc>
          <w:tcPr>
            <w:tcW w:w="4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4854" w:rsidRPr="000E77D8" w:rsidRDefault="00BB4854" w:rsidP="00BB4854">
            <w:pPr>
              <w:bidi w:val="0"/>
              <w:spacing w:after="0"/>
              <w:rPr>
                <w:rFonts w:ascii="Verdana" w:eastAsia="Batang" w:hAnsi="Verdana" w:cs="Gulim"/>
                <w:szCs w:val="20"/>
              </w:rPr>
            </w:pPr>
          </w:p>
        </w:tc>
      </w:tr>
      <w:tr w:rsidR="00BB4854" w:rsidRPr="000E77D8" w:rsidTr="00BB4854">
        <w:trPr>
          <w:trHeight w:val="46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BB4854" w:rsidRPr="000E77D8" w:rsidTr="00BB4854">
        <w:trPr>
          <w:trHeight w:val="49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BB4854" w:rsidRPr="000E77D8" w:rsidTr="00BB4854">
        <w:trPr>
          <w:trHeight w:val="47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BB4854" w:rsidRPr="000E77D8" w:rsidTr="00BB4854">
        <w:trPr>
          <w:trHeight w:val="47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  <w:tr w:rsidR="00BB4854" w:rsidRPr="000E77D8" w:rsidTr="00BB4854">
        <w:trPr>
          <w:trHeight w:val="47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862D45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4854" w:rsidRPr="00862D45" w:rsidRDefault="00BB4854" w:rsidP="00862D45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</w:tbl>
    <w:p w:rsidR="00BB4854" w:rsidRDefault="00BB4854" w:rsidP="00E41AC4">
      <w:pPr>
        <w:bidi w:val="0"/>
        <w:spacing w:after="0" w:line="24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490"/>
        <w:tblW w:w="9409" w:type="dxa"/>
        <w:tblCellMar>
          <w:left w:w="0" w:type="dxa"/>
          <w:right w:w="0" w:type="dxa"/>
        </w:tblCellMar>
        <w:tblLook w:val="04A0"/>
      </w:tblPr>
      <w:tblGrid>
        <w:gridCol w:w="2580"/>
        <w:gridCol w:w="2693"/>
        <w:gridCol w:w="1559"/>
        <w:gridCol w:w="2577"/>
      </w:tblGrid>
      <w:tr w:rsidR="00E02F49" w:rsidRPr="000E77D8" w:rsidTr="00264DD3">
        <w:trPr>
          <w:trHeight w:val="330"/>
        </w:trPr>
        <w:tc>
          <w:tcPr>
            <w:tcW w:w="9409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2F49" w:rsidRPr="00E02F49" w:rsidRDefault="00E02F49" w:rsidP="00E02F49">
            <w:pPr>
              <w:bidi w:val="0"/>
              <w:spacing w:before="240"/>
              <w:ind w:firstLine="142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lastRenderedPageBreak/>
              <w:t>Employment</w:t>
            </w: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:</w:t>
            </w:r>
          </w:p>
        </w:tc>
      </w:tr>
      <w:tr w:rsidR="00071DAD" w:rsidRPr="000E77D8" w:rsidTr="00E02F49">
        <w:trPr>
          <w:trHeight w:val="330"/>
        </w:trPr>
        <w:tc>
          <w:tcPr>
            <w:tcW w:w="25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Present Position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Department</w:t>
            </w:r>
          </w:p>
        </w:tc>
        <w:tc>
          <w:tcPr>
            <w:tcW w:w="25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  <w:tr w:rsidR="00071DAD" w:rsidRPr="000E77D8" w:rsidTr="00E02F49">
        <w:trPr>
          <w:trHeight w:val="603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Name of health facility</w:t>
            </w:r>
          </w:p>
        </w:tc>
        <w:tc>
          <w:tcPr>
            <w:tcW w:w="6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  <w:tr w:rsidR="00071DAD" w:rsidRPr="000E77D8" w:rsidTr="00E02F49">
        <w:trPr>
          <w:trHeight w:val="20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Term of Employment</w:t>
            </w:r>
          </w:p>
        </w:tc>
        <w:tc>
          <w:tcPr>
            <w:tcW w:w="6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from                    to present</w:t>
            </w:r>
          </w:p>
        </w:tc>
      </w:tr>
      <w:tr w:rsidR="00071DAD" w:rsidRPr="000E77D8" w:rsidTr="00264DD3">
        <w:trPr>
          <w:trHeight w:val="1084"/>
        </w:trPr>
        <w:tc>
          <w:tcPr>
            <w:tcW w:w="9409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02F49">
              <w:rPr>
                <w:rFonts w:ascii="Verdana" w:eastAsia="Batang" w:hAnsi="Verdana" w:cs="Gulim"/>
                <w:b/>
                <w:sz w:val="18"/>
                <w:szCs w:val="18"/>
              </w:rPr>
              <w:t>Describe your present duties:</w:t>
            </w: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071DAD" w:rsidRPr="00E02F49" w:rsidRDefault="00071DAD" w:rsidP="00E02F49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</w:tbl>
    <w:p w:rsidR="00E02F49" w:rsidRDefault="00E02F49" w:rsidP="00E02F49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p w:rsidR="0088682C" w:rsidRDefault="0088682C" w:rsidP="0088682C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63"/>
        <w:tblW w:w="9409" w:type="dxa"/>
        <w:tblCellMar>
          <w:left w:w="0" w:type="dxa"/>
          <w:right w:w="0" w:type="dxa"/>
        </w:tblCellMar>
        <w:tblLook w:val="04A0"/>
      </w:tblPr>
      <w:tblGrid>
        <w:gridCol w:w="2445"/>
        <w:gridCol w:w="1304"/>
        <w:gridCol w:w="1352"/>
        <w:gridCol w:w="4308"/>
      </w:tblGrid>
      <w:tr w:rsidR="00E41AC4" w:rsidRPr="000E77D8" w:rsidTr="00E41AC4">
        <w:trPr>
          <w:trHeight w:val="392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0E77D8" w:rsidRDefault="00E41AC4" w:rsidP="00E41AC4">
            <w:pPr>
              <w:bidi w:val="0"/>
              <w:spacing w:before="240"/>
              <w:ind w:firstLine="142"/>
              <w:jc w:val="both"/>
              <w:rPr>
                <w:rFonts w:ascii="Verdana" w:eastAsia="Batang" w:hAnsi="Verdana" w:cs="Gulim"/>
                <w:b/>
              </w:rPr>
            </w:pPr>
            <w:r w:rsidRPr="00E41AC4"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Previous employment (at least cover the career over the past 5 years</w:t>
            </w: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:</w:t>
            </w:r>
          </w:p>
        </w:tc>
      </w:tr>
      <w:tr w:rsidR="00E41AC4" w:rsidRPr="000E77D8" w:rsidTr="00E41AC4">
        <w:trPr>
          <w:trHeight w:val="30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Name of facility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To</w:t>
            </w:r>
          </w:p>
        </w:tc>
        <w:tc>
          <w:tcPr>
            <w:tcW w:w="430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Position/ Responsibilities</w:t>
            </w:r>
          </w:p>
        </w:tc>
      </w:tr>
      <w:tr w:rsidR="00E41AC4" w:rsidRPr="000E77D8" w:rsidTr="00E41AC4">
        <w:trPr>
          <w:trHeight w:val="151"/>
        </w:trPr>
        <w:tc>
          <w:tcPr>
            <w:tcW w:w="2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AC4" w:rsidRPr="000E77D8" w:rsidRDefault="00E41AC4" w:rsidP="00E41AC4">
            <w:pPr>
              <w:bidi w:val="0"/>
              <w:rPr>
                <w:rFonts w:ascii="Verdana" w:eastAsia="Batang" w:hAnsi="Verdana" w:cs="Gulim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month/year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month/year</w:t>
            </w:r>
          </w:p>
        </w:tc>
        <w:tc>
          <w:tcPr>
            <w:tcW w:w="4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AC4" w:rsidRPr="000E77D8" w:rsidRDefault="00E41AC4" w:rsidP="00E41AC4">
            <w:pPr>
              <w:bidi w:val="0"/>
              <w:rPr>
                <w:rFonts w:ascii="Verdana" w:eastAsia="Batang" w:hAnsi="Verdana" w:cs="Gulim"/>
                <w:szCs w:val="20"/>
              </w:rPr>
            </w:pPr>
          </w:p>
        </w:tc>
      </w:tr>
      <w:tr w:rsidR="00E41AC4" w:rsidRPr="000E77D8" w:rsidTr="00E41AC4">
        <w:trPr>
          <w:trHeight w:val="465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41AC4">
        <w:trPr>
          <w:trHeight w:val="486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41AC4">
        <w:trPr>
          <w:trHeight w:val="50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41AC4">
        <w:trPr>
          <w:trHeight w:val="50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  <w:tr w:rsidR="00EA7606" w:rsidRPr="000E77D8" w:rsidTr="00E41AC4">
        <w:trPr>
          <w:trHeight w:val="508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606" w:rsidRPr="00E41AC4" w:rsidRDefault="00EA7606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606" w:rsidRPr="00E41AC4" w:rsidRDefault="00EA7606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606" w:rsidRPr="00E41AC4" w:rsidRDefault="00EA7606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4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A7606" w:rsidRPr="00E41AC4" w:rsidRDefault="00EA7606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</w:tbl>
    <w:p w:rsidR="00E02F49" w:rsidRDefault="00E02F49" w:rsidP="00E02F49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p w:rsidR="00E41AC4" w:rsidRDefault="00E41AC4" w:rsidP="00E41AC4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p w:rsidR="00E41AC4" w:rsidRDefault="00E41AC4" w:rsidP="00E41AC4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558"/>
        <w:tblW w:w="9409" w:type="dxa"/>
        <w:tblCellMar>
          <w:left w:w="0" w:type="dxa"/>
          <w:right w:w="0" w:type="dxa"/>
        </w:tblCellMar>
        <w:tblLook w:val="04A0"/>
      </w:tblPr>
      <w:tblGrid>
        <w:gridCol w:w="3849"/>
        <w:gridCol w:w="1279"/>
        <w:gridCol w:w="1279"/>
        <w:gridCol w:w="3002"/>
      </w:tblGrid>
      <w:tr w:rsidR="00E41AC4" w:rsidRPr="000E77D8" w:rsidTr="00EA7606">
        <w:trPr>
          <w:trHeight w:val="392"/>
        </w:trPr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0E77D8" w:rsidRDefault="00E41AC4" w:rsidP="00EA7606">
            <w:pPr>
              <w:bidi w:val="0"/>
              <w:spacing w:before="240"/>
              <w:ind w:firstLine="142"/>
              <w:jc w:val="both"/>
              <w:rPr>
                <w:rFonts w:ascii="Verdana" w:eastAsia="Batang" w:hAnsi="Verdana" w:cs="Gulim"/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lastRenderedPageBreak/>
              <w:t>Training/conferences:</w:t>
            </w:r>
          </w:p>
        </w:tc>
      </w:tr>
      <w:tr w:rsidR="00E41AC4" w:rsidRPr="000E77D8" w:rsidTr="00EA7606">
        <w:trPr>
          <w:trHeight w:val="300"/>
        </w:trPr>
        <w:tc>
          <w:tcPr>
            <w:tcW w:w="384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Name of training, institution provided, country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From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To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Field of training</w:t>
            </w:r>
          </w:p>
        </w:tc>
      </w:tr>
      <w:tr w:rsidR="00E41AC4" w:rsidRPr="000E77D8" w:rsidTr="00EA7606">
        <w:trPr>
          <w:trHeight w:val="151"/>
        </w:trPr>
        <w:tc>
          <w:tcPr>
            <w:tcW w:w="38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AC4" w:rsidRPr="000E77D8" w:rsidRDefault="00E41AC4" w:rsidP="00EA7606">
            <w:pPr>
              <w:bidi w:val="0"/>
              <w:rPr>
                <w:rFonts w:ascii="Verdana" w:eastAsia="Batang" w:hAnsi="Verdana" w:cs="Gulim"/>
                <w:szCs w:val="20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month/year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month/year</w:t>
            </w:r>
          </w:p>
        </w:tc>
        <w:tc>
          <w:tcPr>
            <w:tcW w:w="30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1AC4" w:rsidRPr="000E77D8" w:rsidRDefault="00E41AC4" w:rsidP="00EA7606">
            <w:pPr>
              <w:bidi w:val="0"/>
              <w:rPr>
                <w:rFonts w:ascii="Verdana" w:eastAsia="Batang" w:hAnsi="Verdana" w:cs="Gulim"/>
                <w:szCs w:val="20"/>
              </w:rPr>
            </w:pPr>
          </w:p>
        </w:tc>
      </w:tr>
      <w:tr w:rsidR="00E41AC4" w:rsidRPr="000E77D8" w:rsidTr="00EA7606">
        <w:trPr>
          <w:trHeight w:val="465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A7606">
        <w:trPr>
          <w:trHeight w:val="486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A7606">
        <w:trPr>
          <w:trHeight w:val="508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A7606">
        <w:trPr>
          <w:trHeight w:val="508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    /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A7606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</w:tbl>
    <w:p w:rsidR="0088682C" w:rsidRDefault="0088682C" w:rsidP="0088682C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p w:rsidR="00EA7606" w:rsidRDefault="00EA7606" w:rsidP="00EA7606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63"/>
        <w:tblW w:w="9409" w:type="dxa"/>
        <w:tblCellMar>
          <w:left w:w="0" w:type="dxa"/>
          <w:right w:w="0" w:type="dxa"/>
        </w:tblCellMar>
        <w:tblLook w:val="04A0"/>
      </w:tblPr>
      <w:tblGrid>
        <w:gridCol w:w="3849"/>
        <w:gridCol w:w="3267"/>
        <w:gridCol w:w="2293"/>
      </w:tblGrid>
      <w:tr w:rsidR="00E41AC4" w:rsidRPr="000E77D8" w:rsidTr="00264DD3">
        <w:trPr>
          <w:trHeight w:val="392"/>
        </w:trPr>
        <w:tc>
          <w:tcPr>
            <w:tcW w:w="9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0E77D8" w:rsidRDefault="00E41AC4" w:rsidP="00264DD3">
            <w:pPr>
              <w:bidi w:val="0"/>
              <w:spacing w:before="240"/>
              <w:ind w:firstLine="142"/>
              <w:jc w:val="both"/>
              <w:rPr>
                <w:rFonts w:ascii="Verdana" w:eastAsia="Batang" w:hAnsi="Verdana" w:cs="Gulim"/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Publications (thesis and dissertation are not included):</w:t>
            </w:r>
          </w:p>
        </w:tc>
      </w:tr>
      <w:tr w:rsidR="00E41AC4" w:rsidRPr="000E77D8" w:rsidTr="00E41AC4">
        <w:trPr>
          <w:trHeight w:val="618"/>
        </w:trPr>
        <w:tc>
          <w:tcPr>
            <w:tcW w:w="3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Title of article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Name of journal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E41AC4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Year of publication</w:t>
            </w:r>
          </w:p>
        </w:tc>
      </w:tr>
      <w:tr w:rsidR="00E41AC4" w:rsidRPr="000E77D8" w:rsidTr="00E41AC4">
        <w:trPr>
          <w:trHeight w:val="465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41AC4">
        <w:trPr>
          <w:trHeight w:val="486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41AC4">
        <w:trPr>
          <w:trHeight w:val="508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</w:tr>
      <w:tr w:rsidR="00E41AC4" w:rsidRPr="000E77D8" w:rsidTr="00E41AC4">
        <w:trPr>
          <w:trHeight w:val="508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E41AC4" w:rsidRDefault="00E41AC4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</w:tbl>
    <w:p w:rsidR="0088682C" w:rsidRDefault="0088682C" w:rsidP="0088682C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63"/>
        <w:tblW w:w="9409" w:type="dxa"/>
        <w:tblCellMar>
          <w:left w:w="0" w:type="dxa"/>
          <w:right w:w="0" w:type="dxa"/>
        </w:tblCellMar>
        <w:tblLook w:val="04A0"/>
      </w:tblPr>
      <w:tblGrid>
        <w:gridCol w:w="3849"/>
        <w:gridCol w:w="1380"/>
        <w:gridCol w:w="1462"/>
        <w:gridCol w:w="1275"/>
        <w:gridCol w:w="1443"/>
      </w:tblGrid>
      <w:tr w:rsidR="00E41AC4" w:rsidRPr="000E77D8" w:rsidTr="00264DD3">
        <w:trPr>
          <w:trHeight w:val="392"/>
        </w:trPr>
        <w:tc>
          <w:tcPr>
            <w:tcW w:w="9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41AC4" w:rsidRPr="000E77D8" w:rsidRDefault="00E41AC4" w:rsidP="00264DD3">
            <w:pPr>
              <w:bidi w:val="0"/>
              <w:spacing w:before="240"/>
              <w:ind w:firstLine="142"/>
              <w:jc w:val="both"/>
              <w:rPr>
                <w:rFonts w:ascii="Verdana" w:eastAsia="Batang" w:hAnsi="Verdana" w:cs="Gulim"/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Language proficiency</w:t>
            </w:r>
            <w:r w:rsidR="00264DD3"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 xml:space="preserve"> (please provide proof of your proficiency)</w:t>
            </w: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:</w:t>
            </w:r>
          </w:p>
        </w:tc>
      </w:tr>
      <w:tr w:rsidR="00264DD3" w:rsidRPr="000E77D8" w:rsidTr="00264DD3">
        <w:trPr>
          <w:trHeight w:val="618"/>
        </w:trPr>
        <w:tc>
          <w:tcPr>
            <w:tcW w:w="38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Do you have IELTS or TOEFL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If yes:</w:t>
            </w:r>
          </w:p>
          <w:p w:rsidR="00264DD3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Grade (IELTS):</w:t>
            </w:r>
          </w:p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Grade (TOELF):</w:t>
            </w:r>
          </w:p>
        </w:tc>
      </w:tr>
      <w:tr w:rsidR="00264DD3" w:rsidRPr="000E77D8" w:rsidTr="00264DD3">
        <w:trPr>
          <w:trHeight w:val="486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  <w:r>
              <w:rPr>
                <w:rFonts w:ascii="Verdana" w:eastAsia="Batang" w:hAnsi="Verdana" w:cs="Gulim"/>
                <w:b/>
                <w:sz w:val="18"/>
                <w:szCs w:val="18"/>
              </w:rPr>
              <w:t>If no, please rate your proficiency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Excellent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Good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Fair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264DD3" w:rsidRPr="00E41AC4" w:rsidRDefault="00264DD3" w:rsidP="00264DD3">
            <w:pPr>
              <w:bidi w:val="0"/>
              <w:spacing w:after="0"/>
              <w:jc w:val="center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Poor</w:t>
            </w:r>
          </w:p>
        </w:tc>
      </w:tr>
      <w:tr w:rsidR="00264DD3" w:rsidRPr="000E77D8" w:rsidTr="00264DD3">
        <w:trPr>
          <w:trHeight w:val="508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1824AF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Listening</w:t>
            </w:r>
            <w:r w:rsidR="00EA7606">
              <w:rPr>
                <w:rFonts w:ascii="Verdana" w:eastAsia="Batang" w:hAnsi="Verdana" w:cs="Gulim"/>
                <w:b/>
                <w:sz w:val="18"/>
                <w:szCs w:val="18"/>
              </w:rPr>
              <w:t xml:space="preserve"> and speaking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E41AC4">
              <w:rPr>
                <w:rFonts w:ascii="Verdana" w:eastAsia="Batang" w:hAnsi="Verdana" w:cs="Gulim"/>
                <w:b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264DD3" w:rsidRPr="00E41AC4" w:rsidRDefault="00264DD3" w:rsidP="00264DD3">
            <w:pPr>
              <w:bidi w:val="0"/>
              <w:spacing w:after="0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  <w:tr w:rsidR="00264DD3" w:rsidRPr="000E77D8" w:rsidTr="00264DD3">
        <w:trPr>
          <w:trHeight w:val="508"/>
        </w:trPr>
        <w:tc>
          <w:tcPr>
            <w:tcW w:w="3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EA7606" w:rsidP="001824AF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Reading and writing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EE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264DD3" w:rsidRPr="00E41AC4" w:rsidRDefault="00264DD3" w:rsidP="00264DD3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</w:tc>
      </w:tr>
    </w:tbl>
    <w:p w:rsidR="00331468" w:rsidRDefault="00331468" w:rsidP="00331468">
      <w:pPr>
        <w:bidi w:val="0"/>
        <w:spacing w:after="0" w:line="360" w:lineRule="auto"/>
        <w:jc w:val="both"/>
        <w:rPr>
          <w:rFonts w:ascii="Verdana" w:hAnsi="Verdana"/>
          <w:b/>
          <w:bCs/>
          <w:lang w:bidi="ar-KW"/>
        </w:rPr>
      </w:pPr>
    </w:p>
    <w:tbl>
      <w:tblPr>
        <w:tblpPr w:leftFromText="180" w:rightFromText="180" w:vertAnchor="text" w:horzAnchor="margin" w:tblpXSpec="center" w:tblpY="255"/>
        <w:tblW w:w="9409" w:type="dxa"/>
        <w:tblCellMar>
          <w:left w:w="0" w:type="dxa"/>
          <w:right w:w="0" w:type="dxa"/>
        </w:tblCellMar>
        <w:tblLook w:val="04A0"/>
      </w:tblPr>
      <w:tblGrid>
        <w:gridCol w:w="9409"/>
      </w:tblGrid>
      <w:tr w:rsidR="00A00E5C" w:rsidRPr="000E77D8" w:rsidTr="00A00E5C">
        <w:trPr>
          <w:trHeight w:val="392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lastRenderedPageBreak/>
              <w:t>Statement of purpose:</w:t>
            </w:r>
          </w:p>
          <w:p w:rsidR="00A00E5C" w:rsidRPr="00CE50C8" w:rsidRDefault="00A00E5C" w:rsidP="00A00E5C">
            <w:pPr>
              <w:bidi w:val="0"/>
              <w:spacing w:after="0" w:line="240" w:lineRule="auto"/>
              <w:ind w:firstLine="142"/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</w:pPr>
            <w:r w:rsidRPr="00CE50C8"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  <w:t xml:space="preserve">What part of the designated program interest you and why? </w:t>
            </w:r>
          </w:p>
          <w:p w:rsidR="00A00E5C" w:rsidRDefault="00A00E5C" w:rsidP="00A00E5C">
            <w:pPr>
              <w:bidi w:val="0"/>
              <w:spacing w:after="0" w:line="240" w:lineRule="auto"/>
              <w:ind w:firstLine="142"/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</w:pPr>
            <w:r w:rsidRPr="00CE50C8"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  <w:t>What are the required competencies you would like to achieve in the fellowship?</w:t>
            </w:r>
          </w:p>
          <w:p w:rsidR="00A00E5C" w:rsidRPr="00CE50C8" w:rsidRDefault="00A00E5C" w:rsidP="00A00E5C">
            <w:pPr>
              <w:bidi w:val="0"/>
              <w:spacing w:after="0" w:line="240" w:lineRule="auto"/>
              <w:ind w:firstLine="142"/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</w:pPr>
            <w:r w:rsidRPr="00CE50C8"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  <w:t xml:space="preserve">How do you see yourself in 10 years from now? </w:t>
            </w:r>
          </w:p>
          <w:p w:rsidR="00A00E5C" w:rsidRPr="00CE50C8" w:rsidRDefault="00A00E5C" w:rsidP="00A00E5C">
            <w:pPr>
              <w:bidi w:val="0"/>
              <w:spacing w:after="0" w:line="240" w:lineRule="auto"/>
              <w:ind w:firstLine="142"/>
              <w:jc w:val="both"/>
              <w:rPr>
                <w:rFonts w:ascii="Verdana" w:eastAsia="Batang" w:hAnsi="Verdana" w:cs="Gulim"/>
                <w:b/>
                <w:bCs/>
                <w:sz w:val="16"/>
                <w:szCs w:val="16"/>
              </w:rPr>
            </w:pPr>
            <w:r w:rsidRPr="00CE50C8">
              <w:rPr>
                <w:rFonts w:ascii="Verdana" w:hAnsi="Verdana"/>
                <w:b/>
                <w:bCs/>
                <w:sz w:val="16"/>
                <w:szCs w:val="16"/>
                <w:lang w:bidi="ar-KW"/>
              </w:rPr>
              <w:t>Please be informed that the text should not be more than 250 words</w:t>
            </w:r>
          </w:p>
          <w:p w:rsidR="00A00E5C" w:rsidRPr="000E77D8" w:rsidRDefault="00A00E5C" w:rsidP="00A00E5C">
            <w:pPr>
              <w:bidi w:val="0"/>
              <w:spacing w:after="0" w:line="240" w:lineRule="auto"/>
              <w:ind w:firstLine="142"/>
              <w:jc w:val="both"/>
              <w:rPr>
                <w:rFonts w:ascii="Verdana" w:eastAsia="Batang" w:hAnsi="Verdana" w:cs="Gulim"/>
                <w:b/>
              </w:rPr>
            </w:pPr>
          </w:p>
        </w:tc>
      </w:tr>
      <w:tr w:rsidR="00A00E5C" w:rsidRPr="000E77D8" w:rsidTr="00A00E5C">
        <w:trPr>
          <w:trHeight w:val="392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7575B4">
            <w:pPr>
              <w:bidi w:val="0"/>
              <w:spacing w:before="240" w:after="0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8C1305" w:rsidRDefault="008C1305" w:rsidP="008C1305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B260B0" w:rsidRDefault="00B260B0" w:rsidP="00B260B0">
            <w:pPr>
              <w:bidi w:val="0"/>
              <w:spacing w:before="240" w:after="0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  <w:p w:rsidR="00A00E5C" w:rsidRDefault="00A00E5C" w:rsidP="00A00E5C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</w:tc>
      </w:tr>
    </w:tbl>
    <w:p w:rsidR="004244D5" w:rsidRDefault="004244D5" w:rsidP="00515874">
      <w:pPr>
        <w:bidi w:val="0"/>
        <w:spacing w:after="0"/>
        <w:jc w:val="both"/>
        <w:rPr>
          <w:rFonts w:ascii="Verdana" w:hAnsi="Verdana"/>
          <w:lang w:bidi="ar-KW"/>
        </w:rPr>
      </w:pPr>
    </w:p>
    <w:p w:rsidR="00B260B0" w:rsidRDefault="00B260B0" w:rsidP="00B260B0">
      <w:pPr>
        <w:bidi w:val="0"/>
        <w:jc w:val="both"/>
        <w:rPr>
          <w:rFonts w:ascii="Verdana" w:hAnsi="Verdana"/>
          <w:lang w:bidi="ar-KW"/>
        </w:rPr>
      </w:pPr>
    </w:p>
    <w:tbl>
      <w:tblPr>
        <w:tblpPr w:leftFromText="180" w:rightFromText="180" w:vertAnchor="text" w:horzAnchor="margin" w:tblpXSpec="center" w:tblpY="135"/>
        <w:tblW w:w="9409" w:type="dxa"/>
        <w:tblCellMar>
          <w:left w:w="0" w:type="dxa"/>
          <w:right w:w="0" w:type="dxa"/>
        </w:tblCellMar>
        <w:tblLook w:val="04A0"/>
      </w:tblPr>
      <w:tblGrid>
        <w:gridCol w:w="9409"/>
      </w:tblGrid>
      <w:tr w:rsidR="00331468" w:rsidRPr="000E77D8" w:rsidTr="00331468">
        <w:trPr>
          <w:trHeight w:val="392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468" w:rsidRDefault="00331468" w:rsidP="00331468">
            <w:pPr>
              <w:bidi w:val="0"/>
              <w:spacing w:before="240" w:after="0"/>
              <w:ind w:firstLine="142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  <w:t>Applicant responsibilities:</w:t>
            </w:r>
          </w:p>
          <w:p w:rsidR="00331468" w:rsidRPr="000E77D8" w:rsidRDefault="00331468" w:rsidP="00331468">
            <w:pPr>
              <w:bidi w:val="0"/>
              <w:spacing w:after="0" w:line="240" w:lineRule="auto"/>
              <w:ind w:firstLine="142"/>
              <w:jc w:val="both"/>
              <w:rPr>
                <w:rFonts w:ascii="Verdana" w:eastAsia="Batang" w:hAnsi="Verdana" w:cs="Gulim"/>
                <w:b/>
              </w:rPr>
            </w:pPr>
          </w:p>
        </w:tc>
      </w:tr>
      <w:tr w:rsidR="00331468" w:rsidRPr="000E77D8" w:rsidTr="00331468">
        <w:trPr>
          <w:trHeight w:val="392"/>
        </w:trPr>
        <w:tc>
          <w:tcPr>
            <w:tcW w:w="9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31468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bidi w:val="0"/>
              <w:spacing w:after="0"/>
              <w:ind w:left="142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If accepted as a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fellow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, I agree:</w:t>
            </w:r>
          </w:p>
          <w:p w:rsidR="00331468" w:rsidRPr="003A0F8E" w:rsidRDefault="00331468" w:rsidP="00331468">
            <w:pPr>
              <w:bidi w:val="0"/>
              <w:spacing w:after="0"/>
              <w:ind w:left="142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 </w:t>
            </w:r>
          </w:p>
          <w:p w:rsidR="00331468" w:rsidRPr="003A0F8E" w:rsidRDefault="00331468" w:rsidP="00AC70F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o participate in the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training program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to the best of my ability and abide by the rules of the training institute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 xml:space="preserve"> and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hospital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in which I undertake training;</w:t>
            </w:r>
          </w:p>
          <w:p w:rsidR="00331468" w:rsidRPr="003A0F8E" w:rsidRDefault="00331468" w:rsidP="00331468">
            <w:pPr>
              <w:pStyle w:val="ListParagraph"/>
              <w:bidi w:val="0"/>
              <w:spacing w:after="0"/>
              <w:ind w:left="607"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o refrain from engaging in political activ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ities;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To abstain from any form of employment for profit unless agreed upon by the sponsor or the hosting institution as part of the requirements of the program;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AC70F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o return to my home country upon completion of my training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 xml:space="preserve"> program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and to resume work in my country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 xml:space="preserve"> in Duhok Directorate General of Hea</w:t>
            </w:r>
            <w:r w:rsidR="00AC70F8">
              <w:rPr>
                <w:rFonts w:ascii="Verdana" w:eastAsia="Batang" w:hAnsi="Verdana" w:cs="Gulim"/>
                <w:b/>
                <w:sz w:val="18"/>
                <w:szCs w:val="18"/>
              </w:rPr>
              <w:t>lth for a period not less than 10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 xml:space="preserve"> years and train my colleagues the skills I obtained from this program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;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N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ot to extend the length of my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training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or my stay for personal conveniences;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Neither Duhok Directorate General of Health nor the Hosting Institution is responsible for the costs of bringing any family members (dependants) to country of training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;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o accept that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Duhok Directorate General of Health and the hosting institution are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not liable for any damage or loss of my personal property; and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AC70F8" w:rsidP="00331468">
            <w:pPr>
              <w:pStyle w:val="ListParagraph"/>
              <w:numPr>
                <w:ilvl w:val="0"/>
                <w:numId w:val="1"/>
              </w:num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T</w:t>
            </w:r>
            <w:r w:rsidR="00331468"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o </w:t>
            </w:r>
            <w:r w:rsidR="00331468" w:rsidRPr="003A0F8E">
              <w:rPr>
                <w:rFonts w:ascii="Verdana" w:eastAsia="Batang" w:hAnsi="Verdana" w:cs="Gulim"/>
                <w:b/>
                <w:sz w:val="18"/>
                <w:szCs w:val="18"/>
              </w:rPr>
              <w:t>allow Duhok Directorate General of Health and the hosting institution</w:t>
            </w:r>
            <w:r w:rsidR="00331468"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</w:t>
            </w:r>
            <w:r w:rsidR="00331468" w:rsidRPr="003A0F8E">
              <w:rPr>
                <w:rFonts w:ascii="Verdana" w:eastAsia="Batang" w:hAnsi="Verdana" w:cs="Gulim"/>
                <w:b/>
                <w:sz w:val="18"/>
                <w:szCs w:val="18"/>
              </w:rPr>
              <w:t xml:space="preserve">to </w:t>
            </w:r>
            <w:r w:rsidR="00331468"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collect information </w:t>
            </w:r>
            <w:r w:rsidR="00331468" w:rsidRPr="003A0F8E">
              <w:rPr>
                <w:rFonts w:ascii="Verdana" w:eastAsia="Batang" w:hAnsi="Verdana" w:cs="Gulim"/>
                <w:b/>
                <w:sz w:val="18"/>
                <w:szCs w:val="18"/>
              </w:rPr>
              <w:t>about</w:t>
            </w:r>
            <w:r w:rsidR="00331468"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</w:t>
            </w:r>
            <w:r w:rsidR="00331468" w:rsidRPr="003A0F8E">
              <w:rPr>
                <w:rFonts w:ascii="Verdana" w:eastAsia="Batang" w:hAnsi="Verdana" w:cs="Gulim"/>
                <w:b/>
                <w:sz w:val="18"/>
                <w:szCs w:val="18"/>
              </w:rPr>
              <w:t>me</w:t>
            </w:r>
            <w:r w:rsidR="00331468"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and </w:t>
            </w:r>
            <w:r w:rsidR="00331468" w:rsidRPr="003A0F8E">
              <w:rPr>
                <w:rFonts w:ascii="Verdana" w:eastAsia="Batang" w:hAnsi="Verdana" w:cs="Gulim"/>
                <w:b/>
                <w:sz w:val="18"/>
                <w:szCs w:val="18"/>
              </w:rPr>
              <w:t>to pass</w:t>
            </w:r>
            <w:r w:rsidR="00331468"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that information onto other relevant parties if necessary</w:t>
            </w:r>
            <w:r w:rsidR="00331468" w:rsidRPr="003A0F8E">
              <w:rPr>
                <w:rFonts w:ascii="Verdana" w:eastAsia="Batang" w:hAnsi="Verdana" w:cs="Gulim"/>
                <w:b/>
                <w:sz w:val="18"/>
                <w:szCs w:val="18"/>
              </w:rPr>
              <w:t>.</w:t>
            </w:r>
          </w:p>
          <w:p w:rsidR="00331468" w:rsidRPr="003A0F8E" w:rsidRDefault="00331468" w:rsidP="00331468">
            <w:pPr>
              <w:bidi w:val="0"/>
              <w:spacing w:after="0"/>
              <w:ind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bidi w:val="0"/>
              <w:spacing w:after="0"/>
              <w:ind w:left="142" w:right="281"/>
              <w:jc w:val="both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      I fully understand that my status as a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fellow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may be terminated if I fail to make satisfactory progress or for any other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reason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 xml:space="preserve"> determined by </w:t>
            </w:r>
            <w:r w:rsidRPr="003A0F8E">
              <w:rPr>
                <w:rFonts w:ascii="Verdana" w:eastAsia="Batang" w:hAnsi="Verdana" w:cs="Gulim"/>
                <w:b/>
                <w:sz w:val="18"/>
                <w:szCs w:val="18"/>
              </w:rPr>
              <w:t>Duhok Directorate General of Health and the hosting institution.</w:t>
            </w:r>
          </w:p>
          <w:p w:rsidR="00331468" w:rsidRPr="003A0F8E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     </w:t>
            </w:r>
          </w:p>
          <w:p w:rsidR="00331468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>
              <w:rPr>
                <w:rFonts w:ascii="Verdana" w:eastAsia="Batang" w:hAnsi="Verdana" w:cs="Gulim"/>
                <w:b/>
                <w:sz w:val="18"/>
                <w:szCs w:val="18"/>
              </w:rPr>
              <w:t>Date:    /    /2015</w:t>
            </w:r>
          </w:p>
          <w:p w:rsidR="00331468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</w:p>
          <w:p w:rsidR="00331468" w:rsidRPr="003A0F8E" w:rsidRDefault="00331468" w:rsidP="00331468">
            <w:pPr>
              <w:bidi w:val="0"/>
              <w:spacing w:after="0"/>
              <w:ind w:left="142"/>
              <w:rPr>
                <w:rFonts w:ascii="Verdana" w:eastAsia="Batang" w:hAnsi="Verdana" w:cs="Gulim"/>
                <w:b/>
                <w:sz w:val="18"/>
                <w:szCs w:val="18"/>
              </w:rPr>
            </w:pP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 Applicant's Name:                      </w:t>
            </w:r>
            <w:r>
              <w:rPr>
                <w:rFonts w:ascii="Verdana" w:eastAsia="Batang" w:hAnsi="Verdana" w:cs="Gulim"/>
                <w:b/>
                <w:sz w:val="18"/>
                <w:szCs w:val="18"/>
              </w:rPr>
              <w:t xml:space="preserve">                                      </w:t>
            </w:r>
            <w:r w:rsidRPr="003A0F8E">
              <w:rPr>
                <w:rFonts w:ascii="Verdana" w:eastAsia="Batang" w:hAnsi="Verdana" w:cs="Gulim" w:hint="eastAsia"/>
                <w:b/>
                <w:sz w:val="18"/>
                <w:szCs w:val="18"/>
              </w:rPr>
              <w:t>  Signature:                    </w:t>
            </w:r>
          </w:p>
          <w:p w:rsidR="00331468" w:rsidRDefault="00331468" w:rsidP="00331468">
            <w:pPr>
              <w:bidi w:val="0"/>
              <w:spacing w:before="240" w:after="0"/>
              <w:rPr>
                <w:rFonts w:ascii="Verdana" w:hAnsi="Verdana"/>
                <w:b/>
                <w:bCs/>
                <w:sz w:val="20"/>
                <w:szCs w:val="20"/>
                <w:lang w:bidi="ar-KW"/>
              </w:rPr>
            </w:pPr>
          </w:p>
        </w:tc>
      </w:tr>
    </w:tbl>
    <w:p w:rsidR="00586737" w:rsidRDefault="00586737" w:rsidP="00586737">
      <w:pPr>
        <w:bidi w:val="0"/>
        <w:jc w:val="both"/>
        <w:rPr>
          <w:rFonts w:ascii="Verdana" w:hAnsi="Verdana"/>
          <w:lang w:bidi="ar-KW"/>
        </w:rPr>
        <w:sectPr w:rsidR="00586737" w:rsidSect="000E77D8">
          <w:headerReference w:type="default" r:id="rId7"/>
          <w:footerReference w:type="default" r:id="rId8"/>
          <w:pgSz w:w="11906" w:h="16838"/>
          <w:pgMar w:top="567" w:right="1416" w:bottom="851" w:left="1418" w:header="708" w:footer="708" w:gutter="0"/>
          <w:cols w:space="708"/>
          <w:bidi/>
          <w:rtlGutter/>
          <w:docGrid w:linePitch="360"/>
        </w:sectPr>
      </w:pPr>
    </w:p>
    <w:p w:rsidR="00586737" w:rsidRPr="00424E46" w:rsidRDefault="00586737" w:rsidP="00515874">
      <w:pPr>
        <w:bidi w:val="0"/>
        <w:spacing w:after="0" w:line="240" w:lineRule="auto"/>
        <w:rPr>
          <w:b/>
          <w:bCs/>
          <w:lang w:bidi="ar-KW"/>
        </w:rPr>
      </w:pPr>
    </w:p>
    <w:sectPr w:rsidR="00586737" w:rsidRPr="00424E46" w:rsidSect="00586737">
      <w:pgSz w:w="16838" w:h="11906" w:orient="landscape"/>
      <w:pgMar w:top="1418" w:right="851" w:bottom="1418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295" w:rsidRDefault="00893295" w:rsidP="000E77D8">
      <w:pPr>
        <w:spacing w:after="0" w:line="240" w:lineRule="auto"/>
      </w:pPr>
      <w:r>
        <w:separator/>
      </w:r>
    </w:p>
  </w:endnote>
  <w:endnote w:type="continuationSeparator" w:id="0">
    <w:p w:rsidR="00893295" w:rsidRDefault="00893295" w:rsidP="000E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21452"/>
      <w:docPartObj>
        <w:docPartGallery w:val="Page Numbers (Bottom of Page)"/>
        <w:docPartUnique/>
      </w:docPartObj>
    </w:sdtPr>
    <w:sdtContent>
      <w:p w:rsidR="00F23C4D" w:rsidRDefault="00151D89">
        <w:pPr>
          <w:pStyle w:val="Footer"/>
          <w:jc w:val="center"/>
        </w:pPr>
        <w:fldSimple w:instr=" PAGE   \* MERGEFORMAT ">
          <w:r w:rsidR="00A63B54">
            <w:rPr>
              <w:noProof/>
              <w:rtl/>
            </w:rPr>
            <w:t>1</w:t>
          </w:r>
        </w:fldSimple>
      </w:p>
    </w:sdtContent>
  </w:sdt>
  <w:p w:rsidR="00F23C4D" w:rsidRDefault="00F23C4D">
    <w:pPr>
      <w:pStyle w:val="Footer"/>
      <w:rPr>
        <w:lang w:bidi="ar-K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295" w:rsidRDefault="00893295" w:rsidP="000E77D8">
      <w:pPr>
        <w:spacing w:after="0" w:line="240" w:lineRule="auto"/>
      </w:pPr>
      <w:r>
        <w:separator/>
      </w:r>
    </w:p>
  </w:footnote>
  <w:footnote w:type="continuationSeparator" w:id="0">
    <w:p w:rsidR="00893295" w:rsidRDefault="00893295" w:rsidP="000E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4D" w:rsidRPr="004D3830" w:rsidRDefault="00F23C4D" w:rsidP="000E77D8">
    <w:pPr>
      <w:bidi w:val="0"/>
      <w:spacing w:after="0" w:line="360" w:lineRule="auto"/>
      <w:ind w:left="80" w:firstLine="720"/>
      <w:rPr>
        <w:rFonts w:ascii="Verdana" w:eastAsia="Batang" w:hAnsi="Verdana" w:cs="Gulim"/>
        <w:b/>
        <w:bCs/>
        <w:sz w:val="18"/>
        <w:szCs w:val="18"/>
      </w:rPr>
    </w:pPr>
    <w:r>
      <w:rPr>
        <w:rFonts w:ascii="Verdana" w:eastAsia="Batang" w:hAnsi="Verdana" w:cs="Gulim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4233545</wp:posOffset>
          </wp:positionH>
          <wp:positionV relativeFrom="margin">
            <wp:posOffset>-1638935</wp:posOffset>
          </wp:positionV>
          <wp:extent cx="1190625" cy="981075"/>
          <wp:effectExtent l="19050" t="0" r="9525" b="0"/>
          <wp:wrapSquare wrapText="bothSides"/>
          <wp:docPr id="1" name="Picture 1" descr="http://d3dyqb2m69ozbp.cloudfront.net/wp-content/uploads/2014/07/kurdistan-regional-government-kr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3dyqb2m69ozbp.cloudfront.net/wp-content/uploads/2014/07/kurdistan-regional-government-krg-logo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3830">
      <w:rPr>
        <w:rFonts w:ascii="Verdana" w:eastAsia="Batang" w:hAnsi="Verdana" w:cs="Gulim"/>
        <w:b/>
        <w:bCs/>
        <w:sz w:val="18"/>
        <w:szCs w:val="18"/>
      </w:rPr>
      <w:t>Kurdistan Regional Government</w:t>
    </w:r>
  </w:p>
  <w:p w:rsidR="00F23C4D" w:rsidRPr="004D3830" w:rsidRDefault="00F23C4D" w:rsidP="000E77D8">
    <w:pPr>
      <w:bidi w:val="0"/>
      <w:spacing w:after="0" w:line="360" w:lineRule="auto"/>
      <w:ind w:firstLine="800"/>
      <w:rPr>
        <w:rFonts w:ascii="Verdana" w:eastAsia="Batang" w:hAnsi="Verdana" w:cs="Gulim"/>
        <w:b/>
        <w:bCs/>
        <w:sz w:val="18"/>
        <w:szCs w:val="18"/>
      </w:rPr>
    </w:pPr>
    <w:r w:rsidRPr="004D3830">
      <w:rPr>
        <w:rFonts w:ascii="Verdana" w:eastAsia="Batang" w:hAnsi="Verdana" w:cs="Gulim"/>
        <w:b/>
        <w:bCs/>
        <w:sz w:val="18"/>
        <w:szCs w:val="18"/>
      </w:rPr>
      <w:t>Ministry of Health</w:t>
    </w:r>
  </w:p>
  <w:p w:rsidR="00F23C4D" w:rsidRPr="004D3830" w:rsidRDefault="00F23C4D" w:rsidP="000E77D8">
    <w:pPr>
      <w:bidi w:val="0"/>
      <w:spacing w:after="0" w:line="360" w:lineRule="auto"/>
      <w:ind w:firstLine="800"/>
      <w:rPr>
        <w:rFonts w:ascii="Verdana" w:eastAsia="Batang" w:hAnsi="Verdana" w:cs="Gulim"/>
        <w:b/>
        <w:bCs/>
        <w:sz w:val="18"/>
        <w:szCs w:val="18"/>
      </w:rPr>
    </w:pPr>
    <w:r w:rsidRPr="004D3830">
      <w:rPr>
        <w:rFonts w:ascii="Verdana" w:eastAsia="Batang" w:hAnsi="Verdana" w:cs="Gulim"/>
        <w:b/>
        <w:bCs/>
        <w:sz w:val="18"/>
        <w:szCs w:val="18"/>
      </w:rPr>
      <w:t>Duhok Directorate General of Health</w:t>
    </w:r>
  </w:p>
  <w:p w:rsidR="00F23C4D" w:rsidRPr="004D3830" w:rsidRDefault="00F23C4D" w:rsidP="000E77D8">
    <w:pPr>
      <w:bidi w:val="0"/>
      <w:spacing w:after="0" w:line="360" w:lineRule="auto"/>
      <w:ind w:firstLine="800"/>
      <w:rPr>
        <w:rFonts w:ascii="Verdana" w:eastAsia="Batang" w:hAnsi="Verdana" w:cs="Gulim"/>
        <w:b/>
        <w:bCs/>
        <w:sz w:val="18"/>
        <w:szCs w:val="18"/>
      </w:rPr>
    </w:pPr>
    <w:r w:rsidRPr="004D3830">
      <w:rPr>
        <w:rFonts w:ascii="Verdana" w:eastAsia="Batang" w:hAnsi="Verdana" w:cs="Gulim"/>
        <w:b/>
        <w:bCs/>
        <w:sz w:val="18"/>
        <w:szCs w:val="18"/>
      </w:rPr>
      <w:t>Directorate of Planning</w:t>
    </w:r>
  </w:p>
  <w:p w:rsidR="00F23C4D" w:rsidRDefault="00F23C4D" w:rsidP="000E77D8">
    <w:pPr>
      <w:bidi w:val="0"/>
      <w:spacing w:after="0" w:line="240" w:lineRule="auto"/>
      <w:ind w:firstLine="800"/>
      <w:rPr>
        <w:rFonts w:ascii="Verdana" w:eastAsia="Batang" w:hAnsi="Verdana" w:cs="Gulim"/>
        <w:b/>
        <w:bCs/>
        <w:sz w:val="18"/>
        <w:szCs w:val="18"/>
      </w:rPr>
    </w:pPr>
    <w:r w:rsidRPr="004D3830">
      <w:rPr>
        <w:rFonts w:ascii="Verdana" w:eastAsia="Batang" w:hAnsi="Verdana" w:cs="Gulim"/>
        <w:b/>
        <w:bCs/>
        <w:sz w:val="18"/>
        <w:szCs w:val="18"/>
      </w:rPr>
      <w:t>Department of Continuing Professional Development</w:t>
    </w:r>
  </w:p>
  <w:p w:rsidR="00F23C4D" w:rsidRDefault="00F23C4D" w:rsidP="00EA7606">
    <w:pPr>
      <w:bidi w:val="0"/>
      <w:spacing w:after="0" w:line="240" w:lineRule="auto"/>
      <w:ind w:firstLine="800"/>
      <w:rPr>
        <w:rFonts w:ascii="Verdana" w:eastAsia="Batang" w:hAnsi="Verdana" w:cs="Gulim"/>
        <w:b/>
        <w:bCs/>
        <w:sz w:val="18"/>
        <w:szCs w:val="18"/>
      </w:rPr>
    </w:pPr>
    <w:r>
      <w:rPr>
        <w:rFonts w:ascii="Verdana" w:eastAsia="Batang" w:hAnsi="Verdana" w:cs="Gulim"/>
        <w:b/>
        <w:bCs/>
        <w:sz w:val="18"/>
        <w:szCs w:val="18"/>
      </w:rPr>
      <w:t>___________________________________________________________</w:t>
    </w:r>
  </w:p>
  <w:p w:rsidR="00F23C4D" w:rsidRPr="004D3830" w:rsidRDefault="00F23C4D" w:rsidP="00EA7606">
    <w:pPr>
      <w:bidi w:val="0"/>
      <w:spacing w:after="0" w:line="240" w:lineRule="auto"/>
      <w:rPr>
        <w:rFonts w:ascii="Verdana" w:eastAsia="Batang" w:hAnsi="Verdana" w:cs="Gulim"/>
        <w:b/>
        <w:bCs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A4F38"/>
    <w:multiLevelType w:val="hybridMultilevel"/>
    <w:tmpl w:val="D3B8CD58"/>
    <w:lvl w:ilvl="0" w:tplc="BC8A9306">
      <w:start w:val="1"/>
      <w:numFmt w:val="decimal"/>
      <w:lvlText w:val="%1)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E77D8"/>
    <w:rsid w:val="00071DAD"/>
    <w:rsid w:val="0007614C"/>
    <w:rsid w:val="000C0FBB"/>
    <w:rsid w:val="000D5184"/>
    <w:rsid w:val="000E77D8"/>
    <w:rsid w:val="000F4D93"/>
    <w:rsid w:val="00102BE1"/>
    <w:rsid w:val="00151D89"/>
    <w:rsid w:val="001631E2"/>
    <w:rsid w:val="0017739D"/>
    <w:rsid w:val="001824AF"/>
    <w:rsid w:val="001B1C57"/>
    <w:rsid w:val="001B4888"/>
    <w:rsid w:val="001E4115"/>
    <w:rsid w:val="001F6AFC"/>
    <w:rsid w:val="00226F7D"/>
    <w:rsid w:val="00264DD3"/>
    <w:rsid w:val="002969F7"/>
    <w:rsid w:val="002E45DA"/>
    <w:rsid w:val="00306B33"/>
    <w:rsid w:val="00313093"/>
    <w:rsid w:val="00326AE1"/>
    <w:rsid w:val="00331468"/>
    <w:rsid w:val="00335DCE"/>
    <w:rsid w:val="003501CE"/>
    <w:rsid w:val="003A0F8E"/>
    <w:rsid w:val="003A21A2"/>
    <w:rsid w:val="003E66B2"/>
    <w:rsid w:val="003E6F73"/>
    <w:rsid w:val="004244D5"/>
    <w:rsid w:val="00424E46"/>
    <w:rsid w:val="004307E3"/>
    <w:rsid w:val="0044029C"/>
    <w:rsid w:val="0046659F"/>
    <w:rsid w:val="00480C5C"/>
    <w:rsid w:val="0048646F"/>
    <w:rsid w:val="00515874"/>
    <w:rsid w:val="0052122E"/>
    <w:rsid w:val="00564DCC"/>
    <w:rsid w:val="00565FF1"/>
    <w:rsid w:val="00586737"/>
    <w:rsid w:val="005F4C89"/>
    <w:rsid w:val="00615F5E"/>
    <w:rsid w:val="00653ED8"/>
    <w:rsid w:val="00657376"/>
    <w:rsid w:val="00692EA6"/>
    <w:rsid w:val="006C53EA"/>
    <w:rsid w:val="006C61AC"/>
    <w:rsid w:val="006E042C"/>
    <w:rsid w:val="006E3818"/>
    <w:rsid w:val="00705238"/>
    <w:rsid w:val="00752D32"/>
    <w:rsid w:val="007575B4"/>
    <w:rsid w:val="00761808"/>
    <w:rsid w:val="007F0A1D"/>
    <w:rsid w:val="008259C3"/>
    <w:rsid w:val="008474C3"/>
    <w:rsid w:val="00862D45"/>
    <w:rsid w:val="008664CD"/>
    <w:rsid w:val="0087070B"/>
    <w:rsid w:val="0088682C"/>
    <w:rsid w:val="00893295"/>
    <w:rsid w:val="008A1938"/>
    <w:rsid w:val="008C1305"/>
    <w:rsid w:val="008F7C9D"/>
    <w:rsid w:val="00930DDC"/>
    <w:rsid w:val="00945186"/>
    <w:rsid w:val="009B2F00"/>
    <w:rsid w:val="00A00E5C"/>
    <w:rsid w:val="00A51066"/>
    <w:rsid w:val="00A63B54"/>
    <w:rsid w:val="00A667D4"/>
    <w:rsid w:val="00A7258F"/>
    <w:rsid w:val="00A92319"/>
    <w:rsid w:val="00A9644C"/>
    <w:rsid w:val="00AC70F8"/>
    <w:rsid w:val="00AF36EC"/>
    <w:rsid w:val="00B041E1"/>
    <w:rsid w:val="00B260B0"/>
    <w:rsid w:val="00B61EB0"/>
    <w:rsid w:val="00B91359"/>
    <w:rsid w:val="00B925A5"/>
    <w:rsid w:val="00BA7FF1"/>
    <w:rsid w:val="00BB1B6F"/>
    <w:rsid w:val="00BB4854"/>
    <w:rsid w:val="00BC62E0"/>
    <w:rsid w:val="00C830F3"/>
    <w:rsid w:val="00CA4F69"/>
    <w:rsid w:val="00CB7B64"/>
    <w:rsid w:val="00CC6A5A"/>
    <w:rsid w:val="00CE50C8"/>
    <w:rsid w:val="00D50147"/>
    <w:rsid w:val="00D93E61"/>
    <w:rsid w:val="00DC2D31"/>
    <w:rsid w:val="00DD677B"/>
    <w:rsid w:val="00DF0B36"/>
    <w:rsid w:val="00DF57E4"/>
    <w:rsid w:val="00E02F49"/>
    <w:rsid w:val="00E27ED9"/>
    <w:rsid w:val="00E41AC4"/>
    <w:rsid w:val="00E46659"/>
    <w:rsid w:val="00EA7606"/>
    <w:rsid w:val="00EB4AE9"/>
    <w:rsid w:val="00ED71FF"/>
    <w:rsid w:val="00F23327"/>
    <w:rsid w:val="00F23C4D"/>
    <w:rsid w:val="00F31F0E"/>
    <w:rsid w:val="00F8165E"/>
    <w:rsid w:val="00F850C1"/>
    <w:rsid w:val="00F95880"/>
    <w:rsid w:val="00FD76E7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7D8"/>
  </w:style>
  <w:style w:type="paragraph" w:styleId="Footer">
    <w:name w:val="footer"/>
    <w:basedOn w:val="Normal"/>
    <w:link w:val="FooterChar"/>
    <w:uiPriority w:val="99"/>
    <w:unhideWhenUsed/>
    <w:rsid w:val="000E7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7D8"/>
  </w:style>
  <w:style w:type="paragraph" w:customStyle="1" w:styleId="hstyle0">
    <w:name w:val="hstyle0"/>
    <w:basedOn w:val="Normal"/>
    <w:rsid w:val="00CE50C8"/>
    <w:pPr>
      <w:bidi w:val="0"/>
      <w:spacing w:after="0"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3A0F8E"/>
    <w:pPr>
      <w:ind w:left="720"/>
      <w:contextualSpacing/>
    </w:pPr>
  </w:style>
  <w:style w:type="table" w:styleId="TableGrid">
    <w:name w:val="Table Grid"/>
    <w:basedOn w:val="TableNormal"/>
    <w:uiPriority w:val="59"/>
    <w:rsid w:val="00586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3dyqb2m69ozbp.cloudfront.net/wp-content/uploads/2014/07/kurdistan-regional-government-krg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3Zoom</dc:creator>
  <cp:lastModifiedBy>Farsat Saadi</cp:lastModifiedBy>
  <cp:revision>2</cp:revision>
  <cp:lastPrinted>2015-09-08T11:09:00Z</cp:lastPrinted>
  <dcterms:created xsi:type="dcterms:W3CDTF">2015-11-22T08:33:00Z</dcterms:created>
  <dcterms:modified xsi:type="dcterms:W3CDTF">2015-11-22T08:33:00Z</dcterms:modified>
</cp:coreProperties>
</file>